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79C4" w14:textId="5A8CF503" w:rsidR="00F72884" w:rsidRDefault="009209D5" w:rsidP="00920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14:paraId="6699EF21" w14:textId="38DD9D9B" w:rsidR="009209D5" w:rsidRDefault="009209D5" w:rsidP="00920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вступительных испытаний по физическо</w:t>
      </w:r>
      <w:r w:rsidR="00230852">
        <w:rPr>
          <w:rFonts w:ascii="Times New Roman" w:hAnsi="Times New Roman" w:cs="Times New Roman"/>
          <w:sz w:val="24"/>
          <w:szCs w:val="24"/>
        </w:rPr>
        <w:t>й подготовке по специальности 20</w:t>
      </w:r>
      <w:r>
        <w:rPr>
          <w:rFonts w:ascii="Times New Roman" w:hAnsi="Times New Roman" w:cs="Times New Roman"/>
          <w:sz w:val="24"/>
          <w:szCs w:val="24"/>
        </w:rPr>
        <w:t xml:space="preserve">.02.02 Защита в чрезвычайных ситуациях </w:t>
      </w:r>
    </w:p>
    <w:p w14:paraId="4CE02469" w14:textId="0E7EAD0E" w:rsidR="009209D5" w:rsidRDefault="009209D5" w:rsidP="009209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21.08.2020г.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709"/>
        <w:gridCol w:w="851"/>
        <w:gridCol w:w="850"/>
        <w:gridCol w:w="851"/>
        <w:gridCol w:w="992"/>
      </w:tblGrid>
      <w:tr w:rsidR="00752554" w14:paraId="41AF5EED" w14:textId="77777777" w:rsidTr="00752554">
        <w:trPr>
          <w:trHeight w:val="420"/>
        </w:trPr>
        <w:tc>
          <w:tcPr>
            <w:tcW w:w="562" w:type="dxa"/>
            <w:vMerge w:val="restart"/>
          </w:tcPr>
          <w:p w14:paraId="29FDAF41" w14:textId="05DED025" w:rsidR="00752554" w:rsidRPr="003C4A9F" w:rsidRDefault="00752554" w:rsidP="003C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04391135" w14:textId="1D03EB2D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gridSpan w:val="2"/>
          </w:tcPr>
          <w:p w14:paraId="3EB527C2" w14:textId="77777777" w:rsidR="00752554" w:rsidRDefault="00752554" w:rsidP="003C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Отжимания/</w:t>
            </w:r>
          </w:p>
          <w:p w14:paraId="1C55C166" w14:textId="1F05DB27" w:rsidR="00752554" w:rsidRPr="003C4A9F" w:rsidRDefault="00752554" w:rsidP="003C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1701" w:type="dxa"/>
            <w:gridSpan w:val="2"/>
          </w:tcPr>
          <w:p w14:paraId="20E920CD" w14:textId="5D4290AA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851" w:type="dxa"/>
            <w:vMerge w:val="restart"/>
          </w:tcPr>
          <w:p w14:paraId="2A9C1B89" w14:textId="41E5C52D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14:paraId="41D9200D" w14:textId="5DB4ACD0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52554" w14:paraId="702F1195" w14:textId="77777777" w:rsidTr="00752554">
        <w:trPr>
          <w:trHeight w:val="408"/>
        </w:trPr>
        <w:tc>
          <w:tcPr>
            <w:tcW w:w="562" w:type="dxa"/>
            <w:vMerge/>
          </w:tcPr>
          <w:p w14:paraId="613A060B" w14:textId="77777777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A06B7E1" w14:textId="77777777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C8EB16" w14:textId="483116DE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14:paraId="6CCF1D77" w14:textId="1EC6E69C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14:paraId="3CEF753F" w14:textId="2B12037D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14:paraId="0CA44727" w14:textId="08124CBA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  <w:vMerge/>
          </w:tcPr>
          <w:p w14:paraId="4971CBF3" w14:textId="22F78489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AA0FDB" w14:textId="77777777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1A1" w14:paraId="61534C74" w14:textId="77777777" w:rsidTr="00752554">
        <w:trPr>
          <w:trHeight w:val="58"/>
        </w:trPr>
        <w:tc>
          <w:tcPr>
            <w:tcW w:w="562" w:type="dxa"/>
          </w:tcPr>
          <w:p w14:paraId="7FD97985" w14:textId="2570839B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517D1D6" w14:textId="7CE4EB55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Агурьянова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Дмитриевна</w:t>
            </w:r>
          </w:p>
        </w:tc>
        <w:tc>
          <w:tcPr>
            <w:tcW w:w="850" w:type="dxa"/>
          </w:tcPr>
          <w:p w14:paraId="0DD9D596" w14:textId="7731204C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BDF41E3" w14:textId="32B0F354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78E3A2F8" w14:textId="7650FB1C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6CD546AB" w14:textId="6E74569B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4FF00F3C" w14:textId="5585C792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47855679" w14:textId="5609742F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прошла</w:t>
            </w:r>
          </w:p>
        </w:tc>
      </w:tr>
      <w:tr w:rsidR="000D41A1" w14:paraId="18D910FF" w14:textId="77777777" w:rsidTr="00752554">
        <w:tc>
          <w:tcPr>
            <w:tcW w:w="562" w:type="dxa"/>
          </w:tcPr>
          <w:p w14:paraId="53A8D894" w14:textId="687592CB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F8988D3" w14:textId="3E449ED8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Руслан Михайлович</w:t>
            </w:r>
          </w:p>
        </w:tc>
        <w:tc>
          <w:tcPr>
            <w:tcW w:w="850" w:type="dxa"/>
          </w:tcPr>
          <w:p w14:paraId="2A52BF13" w14:textId="6CCF4A10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7DE30A4A" w14:textId="634CDFE4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43790D20" w14:textId="112F8182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627E0C9" w14:textId="0E1014BA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15F95A92" w14:textId="04281A36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1A1453A1" w14:textId="2230C99D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0D41A1" w14:paraId="17AF9410" w14:textId="77777777" w:rsidTr="00752554">
        <w:tc>
          <w:tcPr>
            <w:tcW w:w="562" w:type="dxa"/>
          </w:tcPr>
          <w:p w14:paraId="5A6DC161" w14:textId="018D6C83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FA08FAA" w14:textId="038164E4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4A9F">
              <w:rPr>
                <w:rFonts w:ascii="Times New Roman" w:hAnsi="Times New Roman" w:cs="Times New Roman"/>
              </w:rPr>
              <w:t>Бадаков Игорь Анатольевич</w:t>
            </w:r>
          </w:p>
        </w:tc>
        <w:tc>
          <w:tcPr>
            <w:tcW w:w="850" w:type="dxa"/>
          </w:tcPr>
          <w:p w14:paraId="0DB4360B" w14:textId="6C6A7459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14:paraId="781A5E8B" w14:textId="1FBB2B00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5589E9D5" w14:textId="034352FB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042BF68F" w14:textId="6747E4D5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6DC862B" w14:textId="4DD0237C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7513E7C6" w14:textId="4B6E3D26" w:rsidR="000D41A1" w:rsidRPr="00722B8C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722B8C" w14:paraId="6EA1DFA7" w14:textId="77777777" w:rsidTr="00752554">
        <w:tc>
          <w:tcPr>
            <w:tcW w:w="562" w:type="dxa"/>
          </w:tcPr>
          <w:p w14:paraId="45CFEA7A" w14:textId="29888D3F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4631ACB" w14:textId="65F94CE8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Мергенович</w:t>
            </w:r>
            <w:proofErr w:type="spellEnd"/>
          </w:p>
        </w:tc>
        <w:tc>
          <w:tcPr>
            <w:tcW w:w="850" w:type="dxa"/>
          </w:tcPr>
          <w:p w14:paraId="7907BABB" w14:textId="4DF4CC6F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5EABBBB9" w14:textId="79A24DAF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389381BC" w14:textId="10FF8FDA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3F58F023" w14:textId="70AFB889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DE4CF0F" w14:textId="7DE5B601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1DE82A0C" w14:textId="0B15925F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прошел</w:t>
            </w:r>
          </w:p>
        </w:tc>
      </w:tr>
      <w:tr w:rsidR="00722B8C" w14:paraId="3B64F55B" w14:textId="77777777" w:rsidTr="00752554">
        <w:tc>
          <w:tcPr>
            <w:tcW w:w="562" w:type="dxa"/>
          </w:tcPr>
          <w:p w14:paraId="530E0CF1" w14:textId="769F7171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D135C61" w14:textId="0CD11B44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Буяминов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850" w:type="dxa"/>
          </w:tcPr>
          <w:p w14:paraId="4ACBE57B" w14:textId="5C40191B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14:paraId="40E63B34" w14:textId="5ADB9AC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B2F7D46" w14:textId="454B0F3D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7F839109" w14:textId="3969770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37E594E3" w14:textId="1F3E49DE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D8D939D" w14:textId="559CFABC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прошел</w:t>
            </w:r>
          </w:p>
        </w:tc>
      </w:tr>
      <w:tr w:rsidR="00722B8C" w14:paraId="1337376B" w14:textId="77777777" w:rsidTr="00752554">
        <w:tc>
          <w:tcPr>
            <w:tcW w:w="562" w:type="dxa"/>
          </w:tcPr>
          <w:p w14:paraId="2B257FB3" w14:textId="5DCFF34C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8A0AF1F" w14:textId="32285CC9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</w:tc>
        <w:tc>
          <w:tcPr>
            <w:tcW w:w="850" w:type="dxa"/>
          </w:tcPr>
          <w:p w14:paraId="276B21D6" w14:textId="5DA8E6CE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14:paraId="364662A2" w14:textId="4E9D772E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3FDE5F5" w14:textId="24837670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6A677BC" w14:textId="1B528EB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4E6BD254" w14:textId="4B916191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1970B0B1" w14:textId="62ED8BD7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</w:tr>
      <w:tr w:rsidR="00722B8C" w14:paraId="12FFF3BD" w14:textId="77777777" w:rsidTr="00752554">
        <w:trPr>
          <w:trHeight w:val="448"/>
        </w:trPr>
        <w:tc>
          <w:tcPr>
            <w:tcW w:w="562" w:type="dxa"/>
          </w:tcPr>
          <w:p w14:paraId="4855B16D" w14:textId="0DB59AC8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A848D39" w14:textId="6B6F7726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Давудов </w:t>
            </w:r>
            <w:proofErr w:type="spellStart"/>
            <w:r>
              <w:rPr>
                <w:rFonts w:ascii="Times New Roman" w:hAnsi="Times New Roman" w:cs="Times New Roman"/>
              </w:rPr>
              <w:t>Рижеб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Славикович</w:t>
            </w:r>
            <w:proofErr w:type="spellEnd"/>
          </w:p>
        </w:tc>
        <w:tc>
          <w:tcPr>
            <w:tcW w:w="850" w:type="dxa"/>
          </w:tcPr>
          <w:p w14:paraId="6A2A8963" w14:textId="56E16A5E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14:paraId="13D0F8B0" w14:textId="2C773FCA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7CE59851" w14:textId="061288EF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16ECA388" w14:textId="1BD7858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F115736" w14:textId="242DA6D0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74B68CB" w14:textId="3627C06D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прошел</w:t>
            </w:r>
          </w:p>
        </w:tc>
      </w:tr>
      <w:tr w:rsidR="000D41A1" w14:paraId="16164B1E" w14:textId="77777777" w:rsidTr="00752554">
        <w:trPr>
          <w:trHeight w:val="348"/>
        </w:trPr>
        <w:tc>
          <w:tcPr>
            <w:tcW w:w="562" w:type="dxa"/>
          </w:tcPr>
          <w:p w14:paraId="5C36ABB0" w14:textId="29244F59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8655C60" w14:textId="5CCB32EE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850" w:type="dxa"/>
          </w:tcPr>
          <w:p w14:paraId="239595C2" w14:textId="2487DD7E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3C9F06DF" w14:textId="072E4028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3BD77938" w14:textId="5DE5C163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54523BE0" w14:textId="6B8E048B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71CFD4BE" w14:textId="40F09B98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4D216B18" w14:textId="7B8D84F4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</w:t>
            </w:r>
          </w:p>
        </w:tc>
      </w:tr>
      <w:tr w:rsidR="000D41A1" w14:paraId="53EC5DF2" w14:textId="77777777" w:rsidTr="00752554">
        <w:trPr>
          <w:trHeight w:val="120"/>
        </w:trPr>
        <w:tc>
          <w:tcPr>
            <w:tcW w:w="562" w:type="dxa"/>
          </w:tcPr>
          <w:p w14:paraId="2A16FEA4" w14:textId="7104C1AD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F33ABEC" w14:textId="6B2D3BFF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850" w:type="dxa"/>
          </w:tcPr>
          <w:p w14:paraId="0C576E7B" w14:textId="6B295E4D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14:paraId="11360DD3" w14:textId="65F8EFED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61BD0069" w14:textId="549F4B8A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AC5B528" w14:textId="50FC8E44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7DC3806A" w14:textId="1E37AE36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0226E40" w14:textId="666CE415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</w:t>
            </w:r>
          </w:p>
        </w:tc>
      </w:tr>
      <w:tr w:rsidR="000D41A1" w14:paraId="71390CE3" w14:textId="77777777" w:rsidTr="00752554">
        <w:trPr>
          <w:trHeight w:val="162"/>
        </w:trPr>
        <w:tc>
          <w:tcPr>
            <w:tcW w:w="562" w:type="dxa"/>
          </w:tcPr>
          <w:p w14:paraId="4D3FE0E8" w14:textId="7B43815E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6A3FD86" w14:textId="6CC99001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Кичигин Максим Николаевич</w:t>
            </w:r>
          </w:p>
        </w:tc>
        <w:tc>
          <w:tcPr>
            <w:tcW w:w="850" w:type="dxa"/>
          </w:tcPr>
          <w:p w14:paraId="7C41BDF7" w14:textId="3AAEE2D6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0121A718" w14:textId="12C69F16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0313E8AA" w14:textId="3E65CBC9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DD163ED" w14:textId="73B8CC5A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4F359D7" w14:textId="50CDF665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16CA7D63" w14:textId="53FE213F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0D41A1" w14:paraId="3CC693E3" w14:textId="77777777" w:rsidTr="00752554">
        <w:trPr>
          <w:trHeight w:val="240"/>
        </w:trPr>
        <w:tc>
          <w:tcPr>
            <w:tcW w:w="562" w:type="dxa"/>
          </w:tcPr>
          <w:p w14:paraId="7C6DC2DB" w14:textId="53A6D5B8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9D9495E" w14:textId="4A0DE73A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A9F">
              <w:rPr>
                <w:rFonts w:ascii="Times New Roman" w:hAnsi="Times New Roman" w:cs="Times New Roman"/>
              </w:rPr>
              <w:t>Климовец</w:t>
            </w:r>
            <w:proofErr w:type="spellEnd"/>
            <w:r w:rsidRPr="003C4A9F">
              <w:rPr>
                <w:rFonts w:ascii="Times New Roman" w:hAnsi="Times New Roman" w:cs="Times New Roman"/>
              </w:rPr>
              <w:t xml:space="preserve"> Виктор Витальевич</w:t>
            </w:r>
          </w:p>
        </w:tc>
        <w:tc>
          <w:tcPr>
            <w:tcW w:w="850" w:type="dxa"/>
          </w:tcPr>
          <w:p w14:paraId="3FE04DBA" w14:textId="1E1CF261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1B12A35A" w14:textId="0FC0C165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351171D0" w14:textId="44FBC56F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7948024A" w14:textId="5C77BD19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A8CC6E5" w14:textId="238C0BA2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65B71C53" w14:textId="00F9DCD8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1CFDDCC4" w14:textId="77777777" w:rsidTr="00752554">
        <w:trPr>
          <w:trHeight w:val="198"/>
        </w:trPr>
        <w:tc>
          <w:tcPr>
            <w:tcW w:w="562" w:type="dxa"/>
          </w:tcPr>
          <w:p w14:paraId="5A6E116F" w14:textId="3DAF1DA7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B9FA98A" w14:textId="4DBA3633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 Евгений Александрович</w:t>
            </w:r>
          </w:p>
        </w:tc>
        <w:tc>
          <w:tcPr>
            <w:tcW w:w="850" w:type="dxa"/>
          </w:tcPr>
          <w:p w14:paraId="4737E148" w14:textId="5E66D0E8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45CA724E" w14:textId="47905997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028FEA70" w14:textId="6628BAB4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62184D4" w14:textId="70422D8F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EF1B76C" w14:textId="7A35D4F7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992" w:type="dxa"/>
          </w:tcPr>
          <w:p w14:paraId="0A168520" w14:textId="75F5D2EA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2544E58B" w14:textId="77777777" w:rsidTr="00752554">
        <w:trPr>
          <w:trHeight w:val="204"/>
        </w:trPr>
        <w:tc>
          <w:tcPr>
            <w:tcW w:w="562" w:type="dxa"/>
          </w:tcPr>
          <w:p w14:paraId="4402051F" w14:textId="4D454F52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C8B5400" w14:textId="5119FCDA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Эмрах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Мухиддинович</w:t>
            </w:r>
            <w:proofErr w:type="spellEnd"/>
          </w:p>
        </w:tc>
        <w:tc>
          <w:tcPr>
            <w:tcW w:w="850" w:type="dxa"/>
          </w:tcPr>
          <w:p w14:paraId="28224065" w14:textId="7E525707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14:paraId="450D259A" w14:textId="660FC62A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46866A7" w14:textId="4DA86E80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5436E91C" w14:textId="19C613C6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999CC35" w14:textId="442B294D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C3C02D0" w14:textId="18421EC9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313FCFF7" w14:textId="77777777" w:rsidTr="00752554">
        <w:trPr>
          <w:trHeight w:val="216"/>
        </w:trPr>
        <w:tc>
          <w:tcPr>
            <w:tcW w:w="562" w:type="dxa"/>
          </w:tcPr>
          <w:p w14:paraId="60E1317F" w14:textId="79C8C708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3A34B5F2" w14:textId="79B820FA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Парусов Данила Владимирович</w:t>
            </w:r>
          </w:p>
        </w:tc>
        <w:tc>
          <w:tcPr>
            <w:tcW w:w="850" w:type="dxa"/>
          </w:tcPr>
          <w:p w14:paraId="1334D278" w14:textId="68E66DC9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6C7AF8FE" w14:textId="3321919C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44AF1957" w14:textId="11370EF6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0C6BFC32" w14:textId="76A7F566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5B6B89F" w14:textId="728732B1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6DD576EA" w14:textId="14DFB5AC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6C6C18B0" w14:textId="77777777" w:rsidTr="00752554">
        <w:trPr>
          <w:trHeight w:val="192"/>
        </w:trPr>
        <w:tc>
          <w:tcPr>
            <w:tcW w:w="562" w:type="dxa"/>
          </w:tcPr>
          <w:p w14:paraId="314D1A71" w14:textId="5C5DD54C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5FC2708" w14:textId="4BAC0582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Рохманко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850" w:type="dxa"/>
          </w:tcPr>
          <w:p w14:paraId="657250C5" w14:textId="7EAD4FE1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14:paraId="6D9180F0" w14:textId="458B47C8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20C5C32" w14:textId="3C77791C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F3997F2" w14:textId="6CC50649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4F86F815" w14:textId="25EAF096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07E80DF5" w14:textId="09615743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3D09A4A8" w14:textId="77777777" w:rsidTr="00752554">
        <w:trPr>
          <w:trHeight w:val="174"/>
        </w:trPr>
        <w:tc>
          <w:tcPr>
            <w:tcW w:w="562" w:type="dxa"/>
          </w:tcPr>
          <w:p w14:paraId="7D6BF467" w14:textId="467C6A32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318C1F76" w14:textId="64C7E582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Елена Леонидовна</w:t>
            </w:r>
          </w:p>
        </w:tc>
        <w:tc>
          <w:tcPr>
            <w:tcW w:w="850" w:type="dxa"/>
          </w:tcPr>
          <w:p w14:paraId="679FB813" w14:textId="63BCA6F5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7565924E" w14:textId="575DFE89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54AABFA2" w14:textId="6D8EF437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35868916" w14:textId="203BDB97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0545E5AA" w14:textId="33640234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58867F9" w14:textId="7B5A5BEC" w:rsidR="002C6EF6" w:rsidRPr="002C6EF6" w:rsidRDefault="002C6EF6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6">
              <w:rPr>
                <w:rFonts w:ascii="Times New Roman" w:hAnsi="Times New Roman" w:cs="Times New Roman"/>
                <w:sz w:val="20"/>
                <w:szCs w:val="20"/>
              </w:rPr>
              <w:t>Не прошла</w:t>
            </w:r>
          </w:p>
        </w:tc>
      </w:tr>
      <w:tr w:rsidR="002C6EF6" w14:paraId="48DE93F8" w14:textId="77777777" w:rsidTr="00752554">
        <w:trPr>
          <w:trHeight w:val="228"/>
        </w:trPr>
        <w:tc>
          <w:tcPr>
            <w:tcW w:w="562" w:type="dxa"/>
          </w:tcPr>
          <w:p w14:paraId="706FCDDD" w14:textId="3CD71C87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C399757" w14:textId="3EB2672A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850" w:type="dxa"/>
          </w:tcPr>
          <w:p w14:paraId="186FA86B" w14:textId="01E619F5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0E9CD31C" w14:textId="55387704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315BA287" w14:textId="4FC48A59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376E837" w14:textId="0AC9128D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3B75149" w14:textId="7BB79D72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AB6260D" w14:textId="5E014B75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5B966994" w14:textId="77777777" w:rsidTr="00752554">
        <w:trPr>
          <w:trHeight w:val="156"/>
        </w:trPr>
        <w:tc>
          <w:tcPr>
            <w:tcW w:w="562" w:type="dxa"/>
          </w:tcPr>
          <w:p w14:paraId="32B8183F" w14:textId="59BE789F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5B86F144" w14:textId="0A6D44A0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Артем Владимирович</w:t>
            </w:r>
          </w:p>
        </w:tc>
        <w:tc>
          <w:tcPr>
            <w:tcW w:w="850" w:type="dxa"/>
          </w:tcPr>
          <w:p w14:paraId="62E2A960" w14:textId="1CD0EDB1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2C88A264" w14:textId="78BD5684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10CA99FE" w14:textId="52F043FE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47825993" w14:textId="7B178FA2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6EB32DFF" w14:textId="1316FB2D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6AF8886B" w14:textId="4AE14D33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6817D202" w14:textId="77777777" w:rsidTr="00752554">
        <w:trPr>
          <w:trHeight w:val="252"/>
        </w:trPr>
        <w:tc>
          <w:tcPr>
            <w:tcW w:w="562" w:type="dxa"/>
          </w:tcPr>
          <w:p w14:paraId="08E81DAA" w14:textId="0AA72450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4BC6AEE4" w14:textId="4651A39C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850" w:type="dxa"/>
          </w:tcPr>
          <w:p w14:paraId="20303A25" w14:textId="21D0743D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14:paraId="753364B2" w14:textId="310DAE34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4FAAF6E6" w14:textId="6F4E3F75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CCEC7AB" w14:textId="283686EF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3CEDD76" w14:textId="37E6F10C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212D8E6" w14:textId="530B57D8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6777305E" w14:textId="77777777" w:rsidTr="00752554">
        <w:trPr>
          <w:trHeight w:val="228"/>
        </w:trPr>
        <w:tc>
          <w:tcPr>
            <w:tcW w:w="562" w:type="dxa"/>
          </w:tcPr>
          <w:p w14:paraId="7DAF1C1D" w14:textId="3D33A65B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41D67CA5" w14:textId="6B1FB517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Павел Васильевич</w:t>
            </w:r>
          </w:p>
        </w:tc>
        <w:tc>
          <w:tcPr>
            <w:tcW w:w="850" w:type="dxa"/>
          </w:tcPr>
          <w:p w14:paraId="5C78A65F" w14:textId="4230FA6E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14:paraId="1B9381F3" w14:textId="74586D96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4ED0F4A" w14:textId="2BFCD43A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15702C5A" w14:textId="02DB8E71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B624174" w14:textId="4F819ABE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375C0ED" w14:textId="22E10A1D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5FA36224" w14:textId="77777777" w:rsidTr="00752554">
        <w:trPr>
          <w:trHeight w:val="174"/>
        </w:trPr>
        <w:tc>
          <w:tcPr>
            <w:tcW w:w="562" w:type="dxa"/>
          </w:tcPr>
          <w:p w14:paraId="4BA519A7" w14:textId="6A437762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17D5E9BF" w14:textId="77977DED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850" w:type="dxa"/>
          </w:tcPr>
          <w:p w14:paraId="04750235" w14:textId="35DAB698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7E2591D" w14:textId="229BB193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6181674E" w14:textId="4478C4E8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3C64F6E6" w14:textId="37180140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860AE0C" w14:textId="1C830774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0001C9B2" w14:textId="0F843A28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</w:tbl>
    <w:p w14:paraId="2CC1A916" w14:textId="088B7FD5" w:rsidR="009209D5" w:rsidRDefault="009209D5" w:rsidP="009209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B3D3D6" w14:textId="178FA0CD" w:rsidR="003C4A9F" w:rsidRPr="009209D5" w:rsidRDefault="003C4A9F" w:rsidP="003C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физического воспитания: Степанова И.А. </w:t>
      </w:r>
    </w:p>
    <w:sectPr w:rsidR="003C4A9F" w:rsidRPr="0092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D5"/>
    <w:rsid w:val="000D41A1"/>
    <w:rsid w:val="00230852"/>
    <w:rsid w:val="002C6EF6"/>
    <w:rsid w:val="003C4A9F"/>
    <w:rsid w:val="003D1839"/>
    <w:rsid w:val="00722B8C"/>
    <w:rsid w:val="00752554"/>
    <w:rsid w:val="009209D5"/>
    <w:rsid w:val="00E1538C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AB06"/>
  <w15:chartTrackingRefBased/>
  <w15:docId w15:val="{5A68EBC6-45E9-4875-AC6A-4CAD2F7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</dc:creator>
  <cp:keywords/>
  <dc:description/>
  <cp:lastModifiedBy>RePack by Diakov</cp:lastModifiedBy>
  <cp:revision>3</cp:revision>
  <cp:lastPrinted>2020-08-24T10:07:00Z</cp:lastPrinted>
  <dcterms:created xsi:type="dcterms:W3CDTF">2020-08-23T08:26:00Z</dcterms:created>
  <dcterms:modified xsi:type="dcterms:W3CDTF">2020-08-24T10:18:00Z</dcterms:modified>
</cp:coreProperties>
</file>